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4D" w:rsidRDefault="00D9604D" w:rsidP="00D9604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9604D">
        <w:rPr>
          <w:rFonts w:ascii="Times New Roman" w:eastAsia="Times New Roman" w:hAnsi="Times New Roman" w:cs="Times New Roman"/>
          <w:sz w:val="24"/>
          <w:szCs w:val="24"/>
          <w:lang w:eastAsia="x-none"/>
        </w:rPr>
        <w:t>Załącznik nr 6</w:t>
      </w:r>
    </w:p>
    <w:p w:rsidR="0043266F" w:rsidRPr="00D9604D" w:rsidRDefault="0043266F" w:rsidP="00D9604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9604D" w:rsidRPr="0043266F" w:rsidRDefault="00D9604D" w:rsidP="008410A8">
      <w:pPr>
        <w:shd w:val="clear" w:color="auto" w:fill="FFFFFF"/>
        <w:spacing w:after="0" w:line="274" w:lineRule="exact"/>
        <w:ind w:left="1416" w:right="845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pl-PL"/>
        </w:rPr>
      </w:pPr>
      <w:r w:rsidRPr="0043266F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pl-PL"/>
        </w:rPr>
        <w:t xml:space="preserve">WNIOSEK </w:t>
      </w:r>
      <w:r w:rsidRPr="0043266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br/>
        <w:t>o przyznanie zapomogi socjalnej</w:t>
      </w:r>
    </w:p>
    <w:p w:rsidR="00D9604D" w:rsidRPr="00D9604D" w:rsidRDefault="00D9604D" w:rsidP="00D9604D">
      <w:pPr>
        <w:shd w:val="clear" w:color="auto" w:fill="FFFFFF"/>
        <w:spacing w:after="0" w:line="274" w:lineRule="exact"/>
        <w:ind w:left="1474" w:right="845" w:firstLine="25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04D" w:rsidRPr="00D9604D" w:rsidRDefault="00B03DC3" w:rsidP="00D9604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Imię i na</w:t>
      </w:r>
      <w:r w:rsidR="00E47B1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wisko</w:t>
      </w:r>
      <w:r w:rsidR="00D9604D" w:rsidRPr="00D9604D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="00D9604D" w:rsidRPr="00D9604D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ab/>
      </w:r>
      <w:r w:rsidR="008E5949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...</w:t>
      </w:r>
    </w:p>
    <w:p w:rsidR="00D9604D" w:rsidRPr="00D9604D" w:rsidRDefault="00D9604D" w:rsidP="00D9604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Adres zamieszkania </w:t>
      </w:r>
      <w:r w:rsidRPr="00D9604D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ab/>
      </w:r>
      <w:r w:rsidR="008E5949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...</w:t>
      </w:r>
    </w:p>
    <w:p w:rsidR="00D9604D" w:rsidRPr="00D9604D" w:rsidRDefault="00D9604D" w:rsidP="00D9604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placówki </w:t>
      </w:r>
      <w:r w:rsidRPr="00D9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594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D9604D" w:rsidRPr="00D9604D" w:rsidRDefault="00D9604D" w:rsidP="00D9604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4109"/>
          <w:tab w:val="left" w:leader="dot" w:pos="9072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Zatrudniony od</w:t>
      </w:r>
      <w:r w:rsidRPr="00D9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59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6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stanowisku </w:t>
      </w:r>
      <w:r w:rsidRPr="00D9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594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D9604D" w:rsidRPr="00D9604D" w:rsidRDefault="00D9604D" w:rsidP="00D9604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Warunki materialne:</w:t>
      </w:r>
    </w:p>
    <w:p w:rsidR="00D9604D" w:rsidRPr="00D9604D" w:rsidRDefault="00D9604D" w:rsidP="00D9604D">
      <w:pPr>
        <w:shd w:val="clear" w:color="auto" w:fill="FFFFFF"/>
        <w:tabs>
          <w:tab w:val="left" w:leader="dot" w:pos="9072"/>
        </w:tabs>
        <w:spacing w:before="5" w:after="120" w:line="240" w:lineRule="auto"/>
        <w:ind w:left="284" w:right="5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a/ miesięczne wynagrodzenie pracownika brutto wraz dodatkami </w:t>
      </w: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</w:r>
      <w:r w:rsidR="008E59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..</w:t>
      </w:r>
    </w:p>
    <w:p w:rsidR="00D9604D" w:rsidRPr="00D9604D" w:rsidRDefault="00D9604D" w:rsidP="00D9604D">
      <w:pPr>
        <w:shd w:val="clear" w:color="auto" w:fill="FFFFFF"/>
        <w:tabs>
          <w:tab w:val="left" w:leader="dot" w:pos="9072"/>
        </w:tabs>
        <w:spacing w:before="5" w:after="120" w:line="240" w:lineRule="auto"/>
        <w:ind w:left="284" w:right="5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b/ miesięczne wynagrodzenie współmałżonka brutto wraz z dodatkami </w:t>
      </w:r>
      <w:r w:rsidR="008E59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………………………</w:t>
      </w:r>
      <w:r w:rsidRPr="00D9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9604D" w:rsidRPr="00D9604D" w:rsidRDefault="00D9604D" w:rsidP="00D9604D">
      <w:pPr>
        <w:shd w:val="clear" w:color="auto" w:fill="FFFFFF"/>
        <w:tabs>
          <w:tab w:val="left" w:leader="dot" w:pos="9072"/>
        </w:tabs>
        <w:spacing w:before="5" w:after="120" w:line="240" w:lineRule="auto"/>
        <w:ind w:left="284" w:right="5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c/ inne dochody brutto (np. alimenty, renta, emerytura, dochód uzyskiwany z tytułu </w:t>
      </w:r>
      <w:r w:rsidRPr="00D9604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najmu lokalu i inne</w:t>
      </w:r>
      <w:r w:rsidRPr="00D96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594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D9604D" w:rsidRPr="00D9604D" w:rsidRDefault="00D9604D" w:rsidP="00D9604D">
      <w:pPr>
        <w:shd w:val="clear" w:color="auto" w:fill="FFFFFF"/>
        <w:tabs>
          <w:tab w:val="left" w:leader="dot" w:pos="8400"/>
        </w:tabs>
        <w:spacing w:before="5" w:after="120" w:line="240" w:lineRule="auto"/>
        <w:ind w:left="284" w:right="5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d/ osób w gospodarstwie…</w:t>
      </w:r>
      <w:r w:rsidR="008E59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……</w:t>
      </w:r>
      <w:r w:rsidRPr="00D9604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…. </w:t>
      </w: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średnia przypadająca na osobę ………</w:t>
      </w:r>
      <w:r w:rsidR="008E59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……………</w:t>
      </w: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……….</w:t>
      </w:r>
    </w:p>
    <w:p w:rsidR="00D9604D" w:rsidRPr="00D9604D" w:rsidRDefault="00D9604D" w:rsidP="00D9604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3240"/>
          <w:tab w:val="left" w:leader="dot" w:pos="3907"/>
          <w:tab w:val="left" w:leader="dot" w:pos="5822"/>
        </w:tabs>
        <w:autoSpaceDE w:val="0"/>
        <w:autoSpaceDN w:val="0"/>
        <w:adjustRightInd w:val="0"/>
        <w:spacing w:before="139" w:after="12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Uzasadnienie wniosku: </w:t>
      </w:r>
    </w:p>
    <w:p w:rsidR="00D9604D" w:rsidRPr="00D9604D" w:rsidRDefault="00D9604D" w:rsidP="00D9604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 w:line="240" w:lineRule="auto"/>
        <w:ind w:left="57" w:right="57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</w: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</w:r>
    </w:p>
    <w:p w:rsidR="00D9604D" w:rsidRPr="00D9604D" w:rsidRDefault="00D9604D" w:rsidP="00D9604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 w:line="240" w:lineRule="auto"/>
        <w:ind w:left="57" w:right="57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</w: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</w:r>
    </w:p>
    <w:p w:rsidR="00D9604D" w:rsidRPr="00D9604D" w:rsidRDefault="00D9604D" w:rsidP="00D9604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 w:line="24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</w:r>
    </w:p>
    <w:p w:rsidR="00D9604D" w:rsidRPr="00D9604D" w:rsidRDefault="00D9604D" w:rsidP="00D9604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 w:line="24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</w:r>
    </w:p>
    <w:p w:rsidR="00D9604D" w:rsidRPr="00D9604D" w:rsidRDefault="00D9604D" w:rsidP="00D9604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 w:line="24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</w:r>
    </w:p>
    <w:p w:rsidR="00D9604D" w:rsidRPr="00D9604D" w:rsidRDefault="00D9604D" w:rsidP="00D9604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 w:line="24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</w:r>
    </w:p>
    <w:p w:rsidR="00D9604D" w:rsidRPr="00D9604D" w:rsidRDefault="00D9604D" w:rsidP="00D9604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 w:line="24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</w: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</w:r>
    </w:p>
    <w:p w:rsidR="00ED0940" w:rsidRDefault="00ED0940" w:rsidP="00D9604D">
      <w:pPr>
        <w:shd w:val="clear" w:color="auto" w:fill="FFFFFF"/>
        <w:tabs>
          <w:tab w:val="left" w:leader="dot" w:pos="3240"/>
          <w:tab w:val="left" w:leader="dot" w:pos="3907"/>
          <w:tab w:val="left" w:leader="dot" w:pos="5822"/>
        </w:tabs>
        <w:spacing w:before="139" w:after="120" w:line="240" w:lineRule="auto"/>
        <w:ind w:left="58" w:right="57" w:hanging="5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</w:r>
    </w:p>
    <w:p w:rsidR="00D9604D" w:rsidRPr="00D9604D" w:rsidRDefault="00D9604D" w:rsidP="00D9604D">
      <w:pPr>
        <w:shd w:val="clear" w:color="auto" w:fill="FFFFFF"/>
        <w:tabs>
          <w:tab w:val="left" w:leader="dot" w:pos="3240"/>
          <w:tab w:val="left" w:leader="dot" w:pos="3907"/>
          <w:tab w:val="left" w:leader="dot" w:pos="5822"/>
        </w:tabs>
        <w:spacing w:before="139" w:after="120" w:line="240" w:lineRule="auto"/>
        <w:ind w:left="58" w:right="57" w:hanging="5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Do wniosku dołączam zaświadczenia o zarobkach za okres ostatnich 3 miesięcy.</w:t>
      </w:r>
    </w:p>
    <w:p w:rsidR="00D9604D" w:rsidRDefault="00D9604D" w:rsidP="00D9604D">
      <w:pPr>
        <w:shd w:val="clear" w:color="auto" w:fill="FFFFFF"/>
        <w:tabs>
          <w:tab w:val="left" w:leader="dot" w:pos="3240"/>
          <w:tab w:val="left" w:leader="dot" w:pos="3907"/>
          <w:tab w:val="left" w:leader="dot" w:pos="5822"/>
        </w:tabs>
        <w:spacing w:before="139" w:after="120" w:line="240" w:lineRule="auto"/>
        <w:ind w:left="58" w:right="57" w:hanging="58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Oświadczam pod odpowiedzialnością karną, że dochód w moim gospodarstwie domowym jest podany ze wszystkich źródeł utrzymania, a dane zawarte we wniosku są prawdziwe</w:t>
      </w:r>
      <w:r w:rsidRPr="00D9604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pl-PL"/>
        </w:rPr>
        <w:t xml:space="preserve">. </w:t>
      </w:r>
    </w:p>
    <w:p w:rsidR="00ED0940" w:rsidRPr="00ED0940" w:rsidRDefault="00ED0940" w:rsidP="00ED094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 w:line="24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D9604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Przyznaną zapomogę proszę przekazać na moje konto osobiste</w:t>
      </w:r>
      <w:r w:rsidRPr="00ED094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:</w:t>
      </w:r>
    </w:p>
    <w:p w:rsidR="00ED0940" w:rsidRPr="00ED0940" w:rsidRDefault="00ED0940" w:rsidP="00ED094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 w:line="240" w:lineRule="auto"/>
        <w:ind w:left="57" w:right="57" w:hanging="5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ED0940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90E50" wp14:editId="7706F84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3335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C54A" id="Prostokąt 2" o:spid="_x0000_s1026" style="position:absolute;margin-left:0;margin-top:1.2pt;width:10.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ED094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       TAK, jak wynagrodzenie,</w:t>
      </w:r>
    </w:p>
    <w:p w:rsidR="00ED0940" w:rsidRPr="00ED0940" w:rsidRDefault="00ED0940" w:rsidP="00ED094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940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017EE" wp14:editId="2452F8C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83C21" id="Prostokąt 4" o:spid="_x0000_s1026" style="position:absolute;margin-left:0;margin-top:1.5pt;width:10.5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ED094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    Inny Nr konta</w:t>
      </w:r>
      <w:r w:rsidRPr="00ED09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</w:t>
      </w:r>
    </w:p>
    <w:p w:rsidR="00D9604D" w:rsidRDefault="00ED0940" w:rsidP="00ED094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70" w:lineRule="auto"/>
        <w:ind w:right="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09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Administratorem jest Szkoła Podstawowa nr 77 im. Tadeusza Różewicza we Wrocławiu, ul. Św. Jerzego 4,                            50-518 Wrocław. Kontakt do naszego inspektora ochrony danych: </w:t>
      </w:r>
      <w:hyperlink r:id="rId5" w:history="1">
        <w:r w:rsidRPr="00ED0940">
          <w:rPr>
            <w:rFonts w:ascii="Times New Roman" w:eastAsia="Times New Roman" w:hAnsi="Times New Roman" w:cs="Times New Roman"/>
            <w:i/>
            <w:iCs/>
            <w:color w:val="0563C1" w:themeColor="hyperlink"/>
            <w:sz w:val="20"/>
            <w:szCs w:val="20"/>
            <w:u w:val="single"/>
            <w:lang w:eastAsia="pl-PL"/>
          </w:rPr>
          <w:t>inspektor@coreconsulting.pl</w:t>
        </w:r>
      </w:hyperlink>
      <w:r w:rsidRPr="00ED09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                               CORE Consulting sp. z o.o., ul. Wyłom 16, 61-671 Poznań. Dane przetwarzamy w celu związanym z daną korespondencją. Szczegółowe informacje o regułach przetwarzania danych związanych z prowadzoną korespondencją elektroniczną, dostępne są na </w:t>
      </w:r>
      <w:hyperlink r:id="rId6" w:history="1">
        <w:r w:rsidRPr="00ED0940">
          <w:rPr>
            <w:rFonts w:ascii="Times New Roman" w:eastAsia="Times New Roman" w:hAnsi="Times New Roman" w:cs="Times New Roman"/>
            <w:i/>
            <w:iCs/>
            <w:color w:val="0563C1" w:themeColor="hyperlink"/>
            <w:sz w:val="20"/>
            <w:szCs w:val="20"/>
            <w:u w:val="single"/>
            <w:lang w:eastAsia="pl-PL"/>
          </w:rPr>
          <w:t>http://www.sp77.wroc.pl/</w:t>
        </w:r>
      </w:hyperlink>
      <w:r w:rsidRPr="00ED09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 zakładce dotyczącej ochrony danych osobowych (RODO) – Klauzula informacyjna</w:t>
      </w:r>
      <w:r w:rsidR="00AA01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– korespondencja elektroniczna.</w:t>
      </w:r>
    </w:p>
    <w:p w:rsidR="00FE2A80" w:rsidRDefault="00FE2A80" w:rsidP="00D9604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70" w:lineRule="auto"/>
        <w:ind w:right="8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0940" w:rsidRPr="00D9604D" w:rsidRDefault="00ED0940" w:rsidP="00D9604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70" w:lineRule="auto"/>
        <w:ind w:right="8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604D" w:rsidRPr="00D9604D" w:rsidRDefault="00392CFD" w:rsidP="008E5949">
      <w:pPr>
        <w:shd w:val="clear" w:color="auto" w:fill="FFFFFF"/>
        <w:tabs>
          <w:tab w:val="left" w:leader="dot" w:pos="2842"/>
          <w:tab w:val="left" w:pos="4584"/>
          <w:tab w:val="left" w:leader="dot" w:pos="7906"/>
        </w:tabs>
        <w:spacing w:before="2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6570534"/>
      <w:r>
        <w:rPr>
          <w:rFonts w:eastAsia="Calibri"/>
          <w:sz w:val="24"/>
          <w:szCs w:val="24"/>
        </w:rPr>
        <w:t>Wrocław, dnia…………..………</w:t>
      </w:r>
      <w:bookmarkEnd w:id="0"/>
      <w:r w:rsidR="00D9604D" w:rsidRPr="00D96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8E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….……………………..……………                    </w:t>
      </w:r>
    </w:p>
    <w:p w:rsidR="00D9604D" w:rsidRPr="00D9604D" w:rsidRDefault="00D9604D" w:rsidP="00770BE9">
      <w:pPr>
        <w:shd w:val="clear" w:color="auto" w:fill="FFFFFF"/>
        <w:spacing w:after="0" w:line="240" w:lineRule="auto"/>
        <w:ind w:left="5573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D9604D" w:rsidRPr="00D9604D" w:rsidSect="00BC1184">
          <w:pgSz w:w="11909" w:h="16834"/>
          <w:pgMar w:top="1440" w:right="1561" w:bottom="720" w:left="1049" w:header="708" w:footer="708" w:gutter="0"/>
          <w:cols w:space="60"/>
          <w:noEndnote/>
        </w:sectPr>
      </w:pPr>
      <w:r w:rsidRPr="00D9604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8E594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</w:t>
      </w:r>
      <w:bookmarkStart w:id="1" w:name="_Hlk76570632"/>
      <w:r w:rsidR="00392CFD" w:rsidRPr="00BF3E09">
        <w:rPr>
          <w:rFonts w:eastAsia="Calibri"/>
          <w:sz w:val="24"/>
          <w:szCs w:val="24"/>
        </w:rPr>
        <w:t>(podpis wnioskodawcy)</w:t>
      </w:r>
      <w:bookmarkEnd w:id="1"/>
    </w:p>
    <w:p w:rsidR="00392CFD" w:rsidRPr="00392CFD" w:rsidRDefault="00392CFD" w:rsidP="00392CFD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bookmarkStart w:id="2" w:name="_Hlk76570335"/>
      <w:r w:rsidRPr="00392CF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lastRenderedPageBreak/>
        <w:t>Wypełnia komisja ZFŚS</w:t>
      </w:r>
    </w:p>
    <w:p w:rsidR="00392CFD" w:rsidRPr="00392CFD" w:rsidRDefault="00392CFD" w:rsidP="00392CFD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 w:line="240" w:lineRule="auto"/>
        <w:ind w:left="19" w:hanging="284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92CF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grupa dochodowa …………………………</w:t>
      </w:r>
    </w:p>
    <w:p w:rsidR="00392CFD" w:rsidRPr="00392CFD" w:rsidRDefault="00392CFD" w:rsidP="00392CFD">
      <w:pPr>
        <w:shd w:val="clear" w:color="auto" w:fill="FFFFFF"/>
        <w:spacing w:before="100" w:beforeAutospacing="1" w:after="100" w:afterAutospacing="1" w:line="240" w:lineRule="auto"/>
        <w:ind w:left="163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92CFD" w:rsidRPr="00392CFD" w:rsidRDefault="00392CFD" w:rsidP="00392CFD">
      <w:pPr>
        <w:shd w:val="clear" w:color="auto" w:fill="FFFFFF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2C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Socjalna przy Szkole Podstawowej nr 77 im. Tadeusza Różewicza we Wrocławiu na  posiedzeniu w dniu ….………... Protokół nr ………………. postanowiła </w:t>
      </w:r>
      <w:r w:rsidRPr="00392CFD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pl-PL"/>
        </w:rPr>
        <w:t>przyznać / nie przyznać</w:t>
      </w:r>
      <w:r w:rsidRPr="00392CF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* </w:t>
      </w:r>
      <w:r w:rsidRPr="00392CFD">
        <w:rPr>
          <w:rFonts w:ascii="Times New Roman" w:eastAsia="Calibri" w:hAnsi="Times New Roman" w:cs="Times New Roman"/>
          <w:sz w:val="24"/>
          <w:szCs w:val="24"/>
          <w:lang w:eastAsia="pl-PL"/>
        </w:rPr>
        <w:t>świadczenie z funduszu w wysokości  …………………………..………………</w:t>
      </w:r>
    </w:p>
    <w:p w:rsidR="00392CFD" w:rsidRPr="00392CFD" w:rsidRDefault="00392CFD" w:rsidP="00392CFD">
      <w:pPr>
        <w:shd w:val="clear" w:color="auto" w:fill="FFFFFF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2CFD" w:rsidRPr="00392CFD" w:rsidRDefault="00392CFD" w:rsidP="00392CFD">
      <w:pPr>
        <w:shd w:val="clear" w:color="auto" w:fill="FFFFFF"/>
        <w:spacing w:before="100" w:beforeAutospacing="1" w:after="100" w:afterAutospacing="1" w:line="240" w:lineRule="auto"/>
        <w:ind w:left="568" w:hanging="284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2CF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  <w:r w:rsidRPr="00392CF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Podpis Przewodniczącego Komisji Socjalnej  </w:t>
      </w:r>
    </w:p>
    <w:p w:rsidR="00392CFD" w:rsidRPr="00392CFD" w:rsidRDefault="00392CFD" w:rsidP="00392CFD">
      <w:pPr>
        <w:shd w:val="clear" w:color="auto" w:fill="FFFFFF"/>
        <w:spacing w:before="100" w:beforeAutospacing="1" w:after="100" w:afterAutospacing="1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2CFD" w:rsidRPr="00392CFD" w:rsidRDefault="00392CFD" w:rsidP="00392CFD">
      <w:pPr>
        <w:shd w:val="clear" w:color="auto" w:fill="FFFFFF"/>
        <w:spacing w:before="100" w:beforeAutospacing="1" w:after="100" w:afterAutospacing="1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2C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socjalna:                                                                                                </w:t>
      </w: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CFD" w:rsidRPr="00392CFD" w:rsidRDefault="00392CFD" w:rsidP="0039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" w:name="_GoBack"/>
      <w:bookmarkEnd w:id="3"/>
    </w:p>
    <w:p w:rsidR="00770BE9" w:rsidRPr="00770BE9" w:rsidRDefault="00392CFD" w:rsidP="00392CFD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2CFD">
        <w:rPr>
          <w:rFonts w:ascii="Times New Roman" w:eastAsia="Times New Roman" w:hAnsi="Times New Roman" w:cs="Times New Roman"/>
          <w:sz w:val="24"/>
          <w:szCs w:val="24"/>
          <w:lang w:eastAsia="x-none"/>
        </w:rPr>
        <w:t>*niewłaściwe skreślić</w:t>
      </w:r>
      <w:bookmarkEnd w:id="2"/>
    </w:p>
    <w:sectPr w:rsidR="00770BE9" w:rsidRPr="0077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6D7"/>
    <w:multiLevelType w:val="hybridMultilevel"/>
    <w:tmpl w:val="BA9454E4"/>
    <w:lvl w:ilvl="0" w:tplc="FF2A839C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4D"/>
    <w:rsid w:val="00392CFD"/>
    <w:rsid w:val="0043266F"/>
    <w:rsid w:val="004D7100"/>
    <w:rsid w:val="00730877"/>
    <w:rsid w:val="00770BE9"/>
    <w:rsid w:val="007D6BEC"/>
    <w:rsid w:val="008410A8"/>
    <w:rsid w:val="0089648B"/>
    <w:rsid w:val="008E5949"/>
    <w:rsid w:val="00AA0186"/>
    <w:rsid w:val="00B03DC3"/>
    <w:rsid w:val="00BC1184"/>
    <w:rsid w:val="00BE6BBD"/>
    <w:rsid w:val="00D9604D"/>
    <w:rsid w:val="00E47B10"/>
    <w:rsid w:val="00ED0940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C597"/>
  <w15:chartTrackingRefBased/>
  <w15:docId w15:val="{BF9E0CC7-FAFA-4EA9-8D98-0B0D3DF1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A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77.wroc.pl/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b_bednarek</dc:creator>
  <cp:keywords/>
  <dc:description/>
  <cp:lastModifiedBy>Marta Szymczak</cp:lastModifiedBy>
  <cp:revision>6</cp:revision>
  <cp:lastPrinted>2021-07-07T14:00:00Z</cp:lastPrinted>
  <dcterms:created xsi:type="dcterms:W3CDTF">2021-07-07T13:40:00Z</dcterms:created>
  <dcterms:modified xsi:type="dcterms:W3CDTF">2021-07-07T15:25:00Z</dcterms:modified>
</cp:coreProperties>
</file>