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BF7" w:rsidRPr="00F71BF7" w:rsidRDefault="00F71BF7" w:rsidP="00F71B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F71BF7" w:rsidRPr="00F71BF7" w:rsidRDefault="00F71BF7" w:rsidP="00F71BF7">
      <w:pPr>
        <w:tabs>
          <w:tab w:val="left" w:pos="0"/>
        </w:tabs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BF7" w:rsidRPr="00F71BF7" w:rsidRDefault="00F71BF7" w:rsidP="00F71BF7">
      <w:pPr>
        <w:tabs>
          <w:tab w:val="left" w:pos="0"/>
        </w:tabs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Wrocław, ………………………</w:t>
      </w:r>
    </w:p>
    <w:p w:rsidR="00F71BF7" w:rsidRPr="00F71BF7" w:rsidRDefault="00F71BF7" w:rsidP="00F71BF7">
      <w:pPr>
        <w:tabs>
          <w:tab w:val="left" w:pos="0"/>
        </w:tabs>
        <w:spacing w:after="0" w:line="240" w:lineRule="auto"/>
        <w:ind w:left="568" w:hanging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1BF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(imię i nazwisko) </w:t>
      </w:r>
    </w:p>
    <w:p w:rsidR="00F71BF7" w:rsidRPr="00F71BF7" w:rsidRDefault="00F71BF7" w:rsidP="00F71BF7">
      <w:pPr>
        <w:tabs>
          <w:tab w:val="left" w:pos="0"/>
        </w:tabs>
        <w:spacing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F71BF7" w:rsidRPr="00F71BF7" w:rsidRDefault="00F71BF7" w:rsidP="00F71BF7">
      <w:pPr>
        <w:tabs>
          <w:tab w:val="left" w:pos="0"/>
        </w:tabs>
        <w:spacing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F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(adres zamieszkania)</w:t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BF7" w:rsidRPr="00F71BF7" w:rsidRDefault="00F71BF7" w:rsidP="00F71BF7">
      <w:pPr>
        <w:tabs>
          <w:tab w:val="left" w:pos="0"/>
        </w:tabs>
        <w:spacing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F71BF7" w:rsidRPr="00F71BF7" w:rsidRDefault="00F71BF7" w:rsidP="00F71BF7">
      <w:pPr>
        <w:tabs>
          <w:tab w:val="left" w:pos="0"/>
        </w:tabs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</w:t>
      </w:r>
      <w:r w:rsidRPr="00F71BF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(miejsce pracy) </w:t>
      </w:r>
    </w:p>
    <w:p w:rsidR="00F71BF7" w:rsidRPr="00F71BF7" w:rsidRDefault="00F71BF7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BF7" w:rsidRPr="00F71BF7" w:rsidRDefault="00F71BF7" w:rsidP="00F71BF7">
      <w:pPr>
        <w:spacing w:after="0" w:line="240" w:lineRule="auto"/>
        <w:ind w:left="568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B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sytuacji życiowej, rodzinnej i materialnej osoby zamierzającej skorzystać w roku kalendarzowym …………z ulgowych świadczeń finansowanych z ZFŚS </w:t>
      </w:r>
    </w:p>
    <w:p w:rsidR="00F71BF7" w:rsidRPr="00F71BF7" w:rsidRDefault="00F71BF7" w:rsidP="00F71BF7">
      <w:pPr>
        <w:spacing w:after="0" w:line="240" w:lineRule="auto"/>
        <w:ind w:left="568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BF7" w:rsidRPr="00F71BF7" w:rsidRDefault="00F71BF7" w:rsidP="00F71B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skład mojej rodziny, poza mną, wchodzą następujące osoby, uprawnione zgodnie z Regulaminem do korzystania z ZFŚS/jestem osobą samotną*: </w:t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1. …………………………………………..…………………………………………..…</w:t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F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(imię i nazwisko stopień pokrewieństwa, nazwa szkoły - data urodzenia - inne informacje np. orzeczenie o niepełnosprawności)</w:t>
      </w:r>
    </w:p>
    <w:p w:rsidR="00F71BF7" w:rsidRPr="00F71BF7" w:rsidRDefault="00F71BF7" w:rsidP="00F71BF7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 …………………………………………..……………………………………</w:t>
      </w:r>
      <w:r w:rsidR="008B46B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</w:t>
      </w:r>
    </w:p>
    <w:p w:rsidR="00F71BF7" w:rsidRPr="00F71BF7" w:rsidRDefault="00F71BF7" w:rsidP="00F71BF7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3 …………………………………………..………………………</w:t>
      </w:r>
      <w:r w:rsidR="008B46B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</w:p>
    <w:p w:rsidR="00F71BF7" w:rsidRPr="00F71BF7" w:rsidRDefault="00F71BF7" w:rsidP="00F71BF7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4 …………………………………………..………………………………………</w:t>
      </w:r>
      <w:r w:rsidR="008B46B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</w:t>
      </w:r>
    </w:p>
    <w:p w:rsidR="00F71BF7" w:rsidRPr="00F71BF7" w:rsidRDefault="00F71BF7" w:rsidP="00F71BF7">
      <w:pPr>
        <w:spacing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5 …………………………………………..……………………………………</w:t>
      </w:r>
      <w:r w:rsidR="008B46B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</w:t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Średni miesięczny dochód brutto** mój i osób wym. w poz. 1 - ….. za cały rok </w:t>
      </w:r>
      <w:r w:rsidR="00F608C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B46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60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 </w:t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wynosił: </w:t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 …………………………………………..…………………………………………..…</w:t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F7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wysokość dochodu i źródło tego dochodu np. umowa o pracę, zlecenie, dzieło, emerytura - renta, zasiłek dla   bezrobotnych, działalność gospodarcza itp.)</w:t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…………………………………………..……………………</w:t>
      </w:r>
      <w:r w:rsidR="008B46B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……………………..…</w:t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…………………………………………..…………………………</w:t>
      </w:r>
      <w:r w:rsidR="008B46B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</w:t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 …………………………………………..…………</w:t>
      </w:r>
      <w:r w:rsidR="008B46B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………………………………..…</w:t>
      </w:r>
    </w:p>
    <w:p w:rsidR="00F71BF7" w:rsidRPr="00F71BF7" w:rsidRDefault="00F71BF7" w:rsidP="00F71BF7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81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………………………………………………………………</w:t>
      </w:r>
      <w:r w:rsidR="008B46B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851EA8" w:rsidRPr="00851EA8" w:rsidRDefault="00851EA8" w:rsidP="00851E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suma dochodów wszystkich osób wynosi: ……………………..zł </w:t>
      </w:r>
    </w:p>
    <w:p w:rsidR="00851EA8" w:rsidRPr="00851EA8" w:rsidRDefault="00851EA8" w:rsidP="00851E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EA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we wspólnym gospodarstwie domowym uwzględniana przy wyliczeniu</w:t>
      </w:r>
      <w:r w:rsidR="00067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51E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F608CD" w:rsidRDefault="00851EA8" w:rsidP="00851E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EA8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 dochód miesięczny przypadający na osobę wynosi: ……………………..zł</w:t>
      </w:r>
      <w:r w:rsidR="00F71BF7"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BF7" w:rsidRDefault="00F71BF7" w:rsidP="003345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F71BF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71BF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Do wniosku dołączam ksero </w:t>
      </w:r>
      <w:r w:rsidRPr="00F71BF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zaświadczenia z Urzędu Skarbowego o sumie dochodów za ubiegły rok.</w:t>
      </w:r>
    </w:p>
    <w:p w:rsidR="00F608CD" w:rsidRPr="00F71BF7" w:rsidRDefault="00F608CD" w:rsidP="00F6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BF7" w:rsidRPr="00F71BF7" w:rsidRDefault="00F71BF7" w:rsidP="003345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pod odpowiedzialnością karną, że dochód w moim gospodarstwie domowym jest podany ze wszystkich źródeł utrzymania, a dane zawarte we wniosku są prawdziwe. </w:t>
      </w:r>
    </w:p>
    <w:p w:rsidR="00F71BF7" w:rsidRPr="00F71BF7" w:rsidRDefault="00F71BF7" w:rsidP="00F71BF7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BF7" w:rsidRPr="00F71BF7" w:rsidRDefault="002F7B1D" w:rsidP="0033456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70" w:lineRule="auto"/>
        <w:ind w:left="284" w:right="8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7B1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Administratorem jest Szkoła Podstawowa nr 77 im. Tadeusza Różewicza we Wrocławiu, ul. Św. Jerzego 4,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</w:t>
      </w:r>
      <w:r w:rsidRPr="002F7B1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50-518 Wrocław. Kontakt do naszego inspektora ochrony danych: </w:t>
      </w:r>
      <w:hyperlink r:id="rId4" w:history="1">
        <w:r w:rsidRPr="002F7B1D">
          <w:rPr>
            <w:rStyle w:val="Hipercze"/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inspektor@coreconsulting.pl</w:t>
        </w:r>
      </w:hyperlink>
      <w:r w:rsidRPr="002F7B1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</w:t>
      </w:r>
      <w:r w:rsidRPr="002F7B1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CORE Consulting sp. z o.o., ul. Wyłom 16, 61-671 Poznań. Dane przetwarzamy w celu związanym z daną korespondencją. Szczegółowe informacje o regułach przetwarzania danych związanych z prowadzoną korespondencją elektroniczną, dostępne są na </w:t>
      </w:r>
      <w:hyperlink r:id="rId5" w:history="1">
        <w:r w:rsidRPr="002F7B1D">
          <w:rPr>
            <w:rStyle w:val="Hipercze"/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http://www.sp77.wroc.pl/</w:t>
        </w:r>
      </w:hyperlink>
      <w:r w:rsidRPr="002F7B1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w zakładce dotyczącej ochrony danych osobowych (RODO) – Klauzula informacyjna – korespondencja elektroniczna</w:t>
      </w:r>
      <w:r w:rsidR="008B46B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</w:p>
    <w:p w:rsidR="00F71BF7" w:rsidRDefault="00F71BF7" w:rsidP="00F71BF7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392" w:rsidRPr="00F71BF7" w:rsidRDefault="008B1392" w:rsidP="00F71BF7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BF7" w:rsidRPr="00F71BF7" w:rsidRDefault="00F71BF7" w:rsidP="00F71BF7">
      <w:pPr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F71BF7" w:rsidRPr="00F71BF7" w:rsidRDefault="00F71BF7" w:rsidP="00F71BF7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1B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</w:t>
      </w:r>
      <w:r w:rsidR="005C6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bookmarkStart w:id="0" w:name="_GoBack"/>
      <w:bookmarkEnd w:id="0"/>
      <w:r w:rsidRPr="00F71BF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(data i podpis składającego informację) </w:t>
      </w:r>
    </w:p>
    <w:p w:rsidR="00F71BF7" w:rsidRPr="00F71BF7" w:rsidRDefault="00F71BF7" w:rsidP="00F71BF7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BF7" w:rsidRPr="00F71BF7" w:rsidRDefault="00F71BF7" w:rsidP="00F71BF7">
      <w:pPr>
        <w:spacing w:after="0" w:line="240" w:lineRule="auto"/>
        <w:ind w:left="142" w:right="-568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1B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Objaśnienia do informacji: </w:t>
      </w:r>
      <w:r w:rsidRPr="00F71BF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*) niepotrzebne skreślić, </w:t>
      </w:r>
      <w:r w:rsidRPr="00F71BF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71B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**)miesięcznym dochodem brutto rodziny jest: </w:t>
      </w:r>
      <w:r w:rsidRPr="00F71B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roczna suma dochodów brutto pracownika i współmałżonka </w:t>
      </w:r>
      <w:r w:rsidRPr="00F71BF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oraz innych członków gospodarstwa domowego na podstawie PIT-ów </w:t>
      </w:r>
      <w:r w:rsidRPr="00F71B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za </w:t>
      </w:r>
      <w:r w:rsidRPr="00F71BF7">
        <w:rPr>
          <w:rFonts w:ascii="Times New Roman" w:eastAsia="Times New Roman" w:hAnsi="Times New Roman" w:cs="Times New Roman"/>
          <w:sz w:val="20"/>
          <w:szCs w:val="20"/>
          <w:lang w:eastAsia="pl-PL"/>
        </w:rPr>
        <w:t>ubiegły rok,</w:t>
      </w:r>
      <w:r w:rsidRPr="00F71B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a </w:t>
      </w:r>
      <w:r w:rsidRPr="00F71BF7">
        <w:rPr>
          <w:rFonts w:ascii="Times New Roman" w:eastAsia="Times New Roman" w:hAnsi="Times New Roman" w:cs="Times New Roman"/>
          <w:sz w:val="20"/>
          <w:szCs w:val="20"/>
          <w:lang w:eastAsia="pl-PL"/>
        </w:rPr>
        <w:t>także roczny dochód</w:t>
      </w:r>
      <w:r w:rsidRPr="00F71BF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z tytułu renty, emerytury, alimentów, dochodów z tytułu najmu lokalu i innych  dochodów, podzielone na 12</w:t>
      </w:r>
      <w:r w:rsidRPr="00F71BF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miesięcy i podzielone przez ilość osób w rodzinie. </w:t>
      </w:r>
    </w:p>
    <w:sectPr w:rsidR="00F71BF7" w:rsidRPr="00F71BF7" w:rsidSect="002F7B1D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F7"/>
    <w:rsid w:val="0006757A"/>
    <w:rsid w:val="002F7B1D"/>
    <w:rsid w:val="0033456E"/>
    <w:rsid w:val="00524756"/>
    <w:rsid w:val="005C6B17"/>
    <w:rsid w:val="007D6BEC"/>
    <w:rsid w:val="00851EA8"/>
    <w:rsid w:val="008B1392"/>
    <w:rsid w:val="008B46BC"/>
    <w:rsid w:val="009C0F71"/>
    <w:rsid w:val="00BE6BBD"/>
    <w:rsid w:val="00C81D3A"/>
    <w:rsid w:val="00F608CD"/>
    <w:rsid w:val="00F7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D118"/>
  <w15:chartTrackingRefBased/>
  <w15:docId w15:val="{087356B7-562F-4C54-B3C9-1B91C5E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7B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77.wroc.pl/" TargetMode="External"/><Relationship Id="rId4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b_bednarek</dc:creator>
  <cp:keywords/>
  <dc:description/>
  <cp:lastModifiedBy>Marta Szymczak</cp:lastModifiedBy>
  <cp:revision>9</cp:revision>
  <cp:lastPrinted>2021-07-07T14:27:00Z</cp:lastPrinted>
  <dcterms:created xsi:type="dcterms:W3CDTF">2021-01-27T10:47:00Z</dcterms:created>
  <dcterms:modified xsi:type="dcterms:W3CDTF">2021-07-08T09:19:00Z</dcterms:modified>
</cp:coreProperties>
</file>